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38" w:rsidRPr="00F136B8" w:rsidRDefault="006D38FB" w:rsidP="00733811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F136B8">
        <w:rPr>
          <w:rFonts w:ascii="宋体" w:hAnsi="宋体" w:cs="宋体" w:hint="eastAsia"/>
          <w:b/>
          <w:kern w:val="0"/>
          <w:sz w:val="36"/>
          <w:szCs w:val="36"/>
          <w:u w:val="single"/>
        </w:rPr>
        <w:t xml:space="preserve">　　　　　　　</w:t>
      </w:r>
      <w:r w:rsidR="00426B38" w:rsidRPr="00F136B8">
        <w:rPr>
          <w:rFonts w:ascii="宋体" w:hAnsi="宋体" w:cs="宋体" w:hint="eastAsia"/>
          <w:b/>
          <w:kern w:val="0"/>
          <w:sz w:val="36"/>
          <w:szCs w:val="36"/>
        </w:rPr>
        <w:t>学院（部）</w:t>
      </w:r>
      <w:r w:rsidR="00723A22" w:rsidRPr="00F136B8">
        <w:rPr>
          <w:rFonts w:ascii="宋体" w:hAnsi="宋体" w:hint="eastAsia"/>
          <w:b/>
          <w:sz w:val="36"/>
          <w:szCs w:val="36"/>
        </w:rPr>
        <w:t>本科教学</w:t>
      </w:r>
      <w:r w:rsidR="000310AB" w:rsidRPr="00F136B8">
        <w:rPr>
          <w:rFonts w:ascii="宋体" w:hAnsi="宋体" w:hint="eastAsia"/>
          <w:b/>
          <w:sz w:val="36"/>
          <w:szCs w:val="36"/>
        </w:rPr>
        <w:t>工作</w:t>
      </w:r>
    </w:p>
    <w:p w:rsidR="003E265A" w:rsidRPr="00F136B8" w:rsidRDefault="000310AB" w:rsidP="00426B38">
      <w:pPr>
        <w:jc w:val="center"/>
        <w:rPr>
          <w:rFonts w:ascii="宋体" w:hAnsi="宋体"/>
          <w:b/>
          <w:sz w:val="36"/>
          <w:szCs w:val="36"/>
        </w:rPr>
      </w:pPr>
      <w:r w:rsidRPr="00F136B8">
        <w:rPr>
          <w:rFonts w:ascii="宋体" w:hAnsi="宋体" w:hint="eastAsia"/>
          <w:b/>
          <w:sz w:val="36"/>
          <w:szCs w:val="36"/>
        </w:rPr>
        <w:t>审核评估动员会议情况表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359"/>
        <w:gridCol w:w="1894"/>
        <w:gridCol w:w="2417"/>
      </w:tblGrid>
      <w:tr w:rsidR="003E265A" w:rsidTr="00E15AD8">
        <w:tc>
          <w:tcPr>
            <w:tcW w:w="1951" w:type="dxa"/>
            <w:vAlign w:val="center"/>
          </w:tcPr>
          <w:bookmarkEnd w:id="0"/>
          <w:p w:rsidR="003E265A" w:rsidRDefault="003E265A" w:rsidP="00E15AD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D44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会议时间</w:t>
            </w:r>
          </w:p>
        </w:tc>
        <w:tc>
          <w:tcPr>
            <w:tcW w:w="2359" w:type="dxa"/>
            <w:vAlign w:val="center"/>
          </w:tcPr>
          <w:p w:rsidR="003E265A" w:rsidRDefault="003E265A" w:rsidP="00E15AD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3E265A" w:rsidRDefault="003E265A" w:rsidP="00E15AD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D44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会议地点</w:t>
            </w:r>
          </w:p>
        </w:tc>
        <w:tc>
          <w:tcPr>
            <w:tcW w:w="2417" w:type="dxa"/>
            <w:vAlign w:val="center"/>
          </w:tcPr>
          <w:p w:rsidR="003E265A" w:rsidRDefault="003E265A" w:rsidP="00E15AD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3E265A" w:rsidTr="00E15AD8">
        <w:tc>
          <w:tcPr>
            <w:tcW w:w="1951" w:type="dxa"/>
            <w:vAlign w:val="center"/>
          </w:tcPr>
          <w:p w:rsidR="003E265A" w:rsidRDefault="003E265A" w:rsidP="00E15AD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D44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2359" w:type="dxa"/>
            <w:vAlign w:val="center"/>
          </w:tcPr>
          <w:p w:rsidR="003E265A" w:rsidRDefault="003E265A" w:rsidP="00E15AD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3E265A" w:rsidRDefault="003E265A" w:rsidP="00E15AD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D44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动员人</w:t>
            </w:r>
          </w:p>
        </w:tc>
        <w:tc>
          <w:tcPr>
            <w:tcW w:w="2417" w:type="dxa"/>
            <w:vAlign w:val="center"/>
          </w:tcPr>
          <w:p w:rsidR="003E265A" w:rsidRDefault="003E265A" w:rsidP="00E15AD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3E265A" w:rsidTr="00E15AD8">
        <w:tc>
          <w:tcPr>
            <w:tcW w:w="1951" w:type="dxa"/>
            <w:vAlign w:val="center"/>
          </w:tcPr>
          <w:p w:rsidR="003E265A" w:rsidRDefault="003E265A" w:rsidP="00E15AD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6D44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评建任务</w:t>
            </w:r>
            <w:proofErr w:type="gramEnd"/>
            <w:r w:rsidRPr="006D44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布置人</w:t>
            </w:r>
          </w:p>
        </w:tc>
        <w:tc>
          <w:tcPr>
            <w:tcW w:w="2359" w:type="dxa"/>
            <w:vAlign w:val="center"/>
          </w:tcPr>
          <w:p w:rsidR="003E265A" w:rsidRDefault="003E265A" w:rsidP="00E15AD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3E265A" w:rsidRDefault="00E15AD8" w:rsidP="00E15AD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D44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参会人员范围</w:t>
            </w:r>
          </w:p>
        </w:tc>
        <w:tc>
          <w:tcPr>
            <w:tcW w:w="2417" w:type="dxa"/>
            <w:vAlign w:val="center"/>
          </w:tcPr>
          <w:p w:rsidR="003E265A" w:rsidRDefault="003E265A" w:rsidP="00E15AD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3E265A" w:rsidTr="00774F8F">
        <w:tc>
          <w:tcPr>
            <w:tcW w:w="8621" w:type="dxa"/>
            <w:gridSpan w:val="4"/>
          </w:tcPr>
          <w:p w:rsidR="00426B38" w:rsidRDefault="00426B38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D44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动员会议议程、内容及效果简述</w:t>
            </w: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870266" w:rsidRDefault="00870266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870266" w:rsidRPr="00870266" w:rsidRDefault="00870266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Default="003E265A" w:rsidP="003E265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E265A" w:rsidRPr="003E265A" w:rsidRDefault="003E265A" w:rsidP="003E265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426B38" w:rsidRDefault="00426B38" w:rsidP="00A537BD">
      <w:pPr>
        <w:rPr>
          <w:rFonts w:asciiTheme="minorEastAsia" w:eastAsiaTheme="minorEastAsia" w:hAnsiTheme="minorEastAsia"/>
          <w:b/>
          <w:sz w:val="28"/>
          <w:szCs w:val="28"/>
        </w:rPr>
      </w:pPr>
      <w:r w:rsidRPr="00C84401">
        <w:rPr>
          <w:rFonts w:asciiTheme="minorEastAsia" w:eastAsiaTheme="minorEastAsia" w:hAnsiTheme="minorEastAsia" w:hint="eastAsia"/>
          <w:b/>
          <w:sz w:val="28"/>
          <w:szCs w:val="28"/>
        </w:rPr>
        <w:t xml:space="preserve">学院（部）负责人：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</w:t>
      </w:r>
      <w:r w:rsidR="00A537BD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C84401">
        <w:rPr>
          <w:rFonts w:asciiTheme="minorEastAsia" w:eastAsiaTheme="minorEastAsia" w:hAnsiTheme="minorEastAsia" w:hint="eastAsia"/>
          <w:b/>
          <w:sz w:val="28"/>
          <w:szCs w:val="28"/>
        </w:rPr>
        <w:t xml:space="preserve">（盖章）          </w:t>
      </w:r>
    </w:p>
    <w:p w:rsidR="00723A22" w:rsidRPr="00C84401" w:rsidRDefault="00426B38" w:rsidP="00426B38">
      <w:pPr>
        <w:ind w:firstLineChars="2000" w:firstLine="5622"/>
        <w:rPr>
          <w:rFonts w:asciiTheme="minorEastAsia" w:eastAsiaTheme="minorEastAsia" w:hAnsiTheme="minorEastAsia"/>
          <w:b/>
          <w:sz w:val="28"/>
          <w:szCs w:val="28"/>
        </w:rPr>
      </w:pPr>
      <w:r w:rsidRPr="00C84401">
        <w:rPr>
          <w:rFonts w:asciiTheme="minorEastAsia" w:eastAsiaTheme="minorEastAsia" w:hAnsiTheme="minorEastAsia" w:hint="eastAsia"/>
          <w:b/>
          <w:sz w:val="28"/>
          <w:szCs w:val="28"/>
        </w:rPr>
        <w:t xml:space="preserve"> 年   月   日</w:t>
      </w:r>
    </w:p>
    <w:sectPr w:rsidR="00723A22" w:rsidRPr="00C84401" w:rsidSect="00377FD8">
      <w:headerReference w:type="default" r:id="rId8"/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CC" w:rsidRDefault="00C43FCC">
      <w:r>
        <w:separator/>
      </w:r>
    </w:p>
  </w:endnote>
  <w:endnote w:type="continuationSeparator" w:id="0">
    <w:p w:rsidR="00C43FCC" w:rsidRDefault="00C4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CC" w:rsidRDefault="00C43FCC">
      <w:r>
        <w:separator/>
      </w:r>
    </w:p>
  </w:footnote>
  <w:footnote w:type="continuationSeparator" w:id="0">
    <w:p w:rsidR="00C43FCC" w:rsidRDefault="00C43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22" w:rsidRDefault="00723A22" w:rsidP="00ED4B7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3B"/>
    <w:rsid w:val="000310AB"/>
    <w:rsid w:val="00067DA8"/>
    <w:rsid w:val="000D698A"/>
    <w:rsid w:val="000D7C48"/>
    <w:rsid w:val="000E360D"/>
    <w:rsid w:val="000F15BE"/>
    <w:rsid w:val="00107856"/>
    <w:rsid w:val="001E0AAB"/>
    <w:rsid w:val="001E60AD"/>
    <w:rsid w:val="002852E3"/>
    <w:rsid w:val="002C331C"/>
    <w:rsid w:val="00336E46"/>
    <w:rsid w:val="003374DC"/>
    <w:rsid w:val="00344608"/>
    <w:rsid w:val="003515E0"/>
    <w:rsid w:val="00377FD8"/>
    <w:rsid w:val="003C2581"/>
    <w:rsid w:val="003D68A4"/>
    <w:rsid w:val="003E265A"/>
    <w:rsid w:val="00426B38"/>
    <w:rsid w:val="00476345"/>
    <w:rsid w:val="00495840"/>
    <w:rsid w:val="004B7AE9"/>
    <w:rsid w:val="004D34D9"/>
    <w:rsid w:val="00524E1A"/>
    <w:rsid w:val="00534B3E"/>
    <w:rsid w:val="005438CB"/>
    <w:rsid w:val="005C1BE5"/>
    <w:rsid w:val="005E04FF"/>
    <w:rsid w:val="00675A21"/>
    <w:rsid w:val="006D38FB"/>
    <w:rsid w:val="006D443F"/>
    <w:rsid w:val="00723A22"/>
    <w:rsid w:val="00725C3C"/>
    <w:rsid w:val="00733811"/>
    <w:rsid w:val="007511C7"/>
    <w:rsid w:val="007609F0"/>
    <w:rsid w:val="0077059A"/>
    <w:rsid w:val="007F43BE"/>
    <w:rsid w:val="008019AA"/>
    <w:rsid w:val="00852D6A"/>
    <w:rsid w:val="00870266"/>
    <w:rsid w:val="00877859"/>
    <w:rsid w:val="00877EF8"/>
    <w:rsid w:val="008B507E"/>
    <w:rsid w:val="008B5DAB"/>
    <w:rsid w:val="008E0CAA"/>
    <w:rsid w:val="008F083C"/>
    <w:rsid w:val="008F563E"/>
    <w:rsid w:val="00904729"/>
    <w:rsid w:val="009A391A"/>
    <w:rsid w:val="009B62A2"/>
    <w:rsid w:val="009D736A"/>
    <w:rsid w:val="009E6084"/>
    <w:rsid w:val="009F70BF"/>
    <w:rsid w:val="00A22765"/>
    <w:rsid w:val="00A3203F"/>
    <w:rsid w:val="00A537BD"/>
    <w:rsid w:val="00A55282"/>
    <w:rsid w:val="00A574CC"/>
    <w:rsid w:val="00AF563B"/>
    <w:rsid w:val="00AF5F04"/>
    <w:rsid w:val="00B57604"/>
    <w:rsid w:val="00B6108C"/>
    <w:rsid w:val="00B97DD9"/>
    <w:rsid w:val="00BA3208"/>
    <w:rsid w:val="00BB733A"/>
    <w:rsid w:val="00C17DD1"/>
    <w:rsid w:val="00C2219A"/>
    <w:rsid w:val="00C43FCC"/>
    <w:rsid w:val="00C6328A"/>
    <w:rsid w:val="00C8259C"/>
    <w:rsid w:val="00C84401"/>
    <w:rsid w:val="00C865FB"/>
    <w:rsid w:val="00CD656F"/>
    <w:rsid w:val="00CE7994"/>
    <w:rsid w:val="00D04744"/>
    <w:rsid w:val="00D77EEC"/>
    <w:rsid w:val="00DA1C24"/>
    <w:rsid w:val="00DF5B7A"/>
    <w:rsid w:val="00E15AD8"/>
    <w:rsid w:val="00E349E2"/>
    <w:rsid w:val="00EB3410"/>
    <w:rsid w:val="00ED4B77"/>
    <w:rsid w:val="00F11C58"/>
    <w:rsid w:val="00F136B8"/>
    <w:rsid w:val="00FB6293"/>
    <w:rsid w:val="00FC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5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3D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5E04FF"/>
    <w:rPr>
      <w:sz w:val="18"/>
    </w:rPr>
  </w:style>
  <w:style w:type="paragraph" w:styleId="a5">
    <w:name w:val="footer"/>
    <w:basedOn w:val="a"/>
    <w:link w:val="Char0"/>
    <w:uiPriority w:val="99"/>
    <w:rsid w:val="003D68A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5E04FF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5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3D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5E04FF"/>
    <w:rPr>
      <w:sz w:val="18"/>
    </w:rPr>
  </w:style>
  <w:style w:type="paragraph" w:styleId="a5">
    <w:name w:val="footer"/>
    <w:basedOn w:val="a"/>
    <w:link w:val="Char0"/>
    <w:uiPriority w:val="99"/>
    <w:rsid w:val="003D68A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5E04F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1585-46CE-401A-AE23-28773148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苏州大学本科生课程教学质量测评结果反馈情况表</dc:title>
  <dc:creator>LuJia</dc:creator>
  <cp:lastModifiedBy>ljbao</cp:lastModifiedBy>
  <cp:revision>3</cp:revision>
  <cp:lastPrinted>2017-02-22T08:05:00Z</cp:lastPrinted>
  <dcterms:created xsi:type="dcterms:W3CDTF">2017-02-27T02:36:00Z</dcterms:created>
  <dcterms:modified xsi:type="dcterms:W3CDTF">2017-03-01T08:30:00Z</dcterms:modified>
</cp:coreProperties>
</file>